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F44486" w14:textId="45C0234A" w:rsidR="00F312FD" w:rsidRPr="00FC2236" w:rsidRDefault="0022714E" w:rsidP="00F312FD">
      <w:pPr>
        <w:pStyle w:val="a3"/>
        <w:tabs>
          <w:tab w:val="left" w:pos="3833"/>
          <w:tab w:val="left" w:pos="4093"/>
          <w:tab w:val="left" w:pos="8648"/>
        </w:tabs>
        <w:spacing w:before="89" w:line="288" w:lineRule="auto"/>
        <w:ind w:left="262" w:right="462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О</w:t>
      </w:r>
      <w:r w:rsidR="00F312FD">
        <w:rPr>
          <w:b/>
          <w:sz w:val="36"/>
          <w:szCs w:val="36"/>
        </w:rPr>
        <w:t>тветы</w:t>
      </w:r>
      <w:r>
        <w:rPr>
          <w:b/>
          <w:sz w:val="36"/>
          <w:szCs w:val="36"/>
          <w:lang w:val="en-US"/>
        </w:rPr>
        <w:t xml:space="preserve"> 7-8</w:t>
      </w:r>
      <w:r w:rsidR="00FC2236">
        <w:rPr>
          <w:b/>
          <w:sz w:val="36"/>
          <w:szCs w:val="36"/>
        </w:rPr>
        <w:t xml:space="preserve"> класс</w:t>
      </w:r>
    </w:p>
    <w:p w14:paraId="69F5ABF5" w14:textId="77777777" w:rsidR="00F312FD" w:rsidRDefault="00F312FD" w:rsidP="00F312FD">
      <w:pPr>
        <w:pStyle w:val="2"/>
        <w:ind w:left="1260" w:right="20"/>
        <w:jc w:val="left"/>
      </w:pPr>
      <w:r>
        <w:t xml:space="preserve">Аудирование                                               Лексико-гр. тест </w:t>
      </w:r>
    </w:p>
    <w:p w14:paraId="10D2C9B2" w14:textId="77777777" w:rsidR="00F312FD" w:rsidRDefault="00F312FD" w:rsidP="00F312FD">
      <w:pPr>
        <w:pStyle w:val="2"/>
        <w:ind w:left="1260" w:right="20"/>
        <w:jc w:val="left"/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1438"/>
      </w:tblGrid>
      <w:tr w:rsidR="00F312FD" w14:paraId="448B80C6" w14:textId="77777777" w:rsidTr="00123AC5">
        <w:trPr>
          <w:trHeight w:val="323"/>
        </w:trPr>
        <w:tc>
          <w:tcPr>
            <w:tcW w:w="675" w:type="dxa"/>
          </w:tcPr>
          <w:p w14:paraId="01907687" w14:textId="77777777" w:rsidR="00F312FD" w:rsidRDefault="00F312FD" w:rsidP="00FC2236">
            <w:pPr>
              <w:pStyle w:val="TableParagraph"/>
              <w:spacing w:line="304" w:lineRule="exact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438" w:type="dxa"/>
          </w:tcPr>
          <w:p w14:paraId="1E1FC9C0" w14:textId="77777777" w:rsidR="00F312FD" w:rsidRPr="00A06504" w:rsidRDefault="00A06504" w:rsidP="00123AC5">
            <w:pPr>
              <w:pStyle w:val="TableParagraph"/>
              <w:spacing w:line="304" w:lineRule="exact"/>
              <w:ind w:left="655"/>
              <w:jc w:val="left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</w:tr>
      <w:tr w:rsidR="00F312FD" w14:paraId="78ABB7E8" w14:textId="77777777" w:rsidTr="00123AC5">
        <w:trPr>
          <w:trHeight w:val="321"/>
        </w:trPr>
        <w:tc>
          <w:tcPr>
            <w:tcW w:w="675" w:type="dxa"/>
          </w:tcPr>
          <w:p w14:paraId="36D80FD9" w14:textId="7716B6DB" w:rsidR="00F312FD" w:rsidRDefault="00F312FD" w:rsidP="00FC2236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438" w:type="dxa"/>
          </w:tcPr>
          <w:p w14:paraId="19E4C6CF" w14:textId="77777777" w:rsidR="00F312FD" w:rsidRPr="00A06504" w:rsidRDefault="00A06504" w:rsidP="00123AC5">
            <w:pPr>
              <w:pStyle w:val="TableParagraph"/>
              <w:ind w:left="647"/>
              <w:jc w:val="left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</w:tr>
      <w:tr w:rsidR="00F312FD" w14:paraId="3EE5B3B1" w14:textId="77777777" w:rsidTr="00123AC5">
        <w:trPr>
          <w:trHeight w:val="321"/>
        </w:trPr>
        <w:tc>
          <w:tcPr>
            <w:tcW w:w="675" w:type="dxa"/>
          </w:tcPr>
          <w:p w14:paraId="6EBB2EC6" w14:textId="77777777" w:rsidR="00F312FD" w:rsidRDefault="00F312FD" w:rsidP="00FC2236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438" w:type="dxa"/>
          </w:tcPr>
          <w:p w14:paraId="1DFE4690" w14:textId="77777777" w:rsidR="00F312FD" w:rsidRPr="00A06504" w:rsidRDefault="00A06504" w:rsidP="00123AC5">
            <w:pPr>
              <w:pStyle w:val="TableParagraph"/>
              <w:ind w:left="655"/>
              <w:jc w:val="left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</w:tr>
      <w:tr w:rsidR="00F312FD" w14:paraId="77D4D2DD" w14:textId="77777777" w:rsidTr="00123AC5">
        <w:trPr>
          <w:trHeight w:val="321"/>
        </w:trPr>
        <w:tc>
          <w:tcPr>
            <w:tcW w:w="675" w:type="dxa"/>
          </w:tcPr>
          <w:p w14:paraId="0D2B5BAE" w14:textId="77777777" w:rsidR="00F312FD" w:rsidRDefault="00F312FD" w:rsidP="00FC2236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438" w:type="dxa"/>
          </w:tcPr>
          <w:p w14:paraId="5368D589" w14:textId="77777777" w:rsidR="00F312FD" w:rsidRPr="00A06504" w:rsidRDefault="00A06504" w:rsidP="00123AC5">
            <w:pPr>
              <w:pStyle w:val="TableParagraph"/>
              <w:ind w:left="647"/>
              <w:jc w:val="left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</w:tr>
      <w:tr w:rsidR="00F312FD" w14:paraId="67A5C484" w14:textId="77777777" w:rsidTr="00123AC5">
        <w:trPr>
          <w:trHeight w:val="324"/>
        </w:trPr>
        <w:tc>
          <w:tcPr>
            <w:tcW w:w="675" w:type="dxa"/>
          </w:tcPr>
          <w:p w14:paraId="3AAA7048" w14:textId="77777777" w:rsidR="00F312FD" w:rsidRDefault="00F312FD" w:rsidP="00FC2236">
            <w:pPr>
              <w:pStyle w:val="TableParagraph"/>
              <w:spacing w:line="304" w:lineRule="exact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438" w:type="dxa"/>
          </w:tcPr>
          <w:p w14:paraId="37A247B5" w14:textId="77777777" w:rsidR="00F312FD" w:rsidRPr="00A06504" w:rsidRDefault="00A06504" w:rsidP="00123AC5">
            <w:pPr>
              <w:pStyle w:val="TableParagraph"/>
              <w:spacing w:line="304" w:lineRule="exact"/>
              <w:ind w:left="655"/>
              <w:jc w:val="left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</w:tr>
      <w:tr w:rsidR="00F312FD" w14:paraId="03FC825F" w14:textId="77777777" w:rsidTr="00123AC5">
        <w:trPr>
          <w:trHeight w:val="321"/>
        </w:trPr>
        <w:tc>
          <w:tcPr>
            <w:tcW w:w="675" w:type="dxa"/>
          </w:tcPr>
          <w:p w14:paraId="5D70ED05" w14:textId="77777777" w:rsidR="00F312FD" w:rsidRDefault="00F312FD" w:rsidP="00FC2236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438" w:type="dxa"/>
          </w:tcPr>
          <w:p w14:paraId="5041B654" w14:textId="77777777" w:rsidR="00F312FD" w:rsidRPr="00A06504" w:rsidRDefault="00A06504" w:rsidP="00123AC5">
            <w:pPr>
              <w:pStyle w:val="TableParagraph"/>
              <w:ind w:left="647"/>
              <w:jc w:val="left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</w:tr>
      <w:tr w:rsidR="00F312FD" w14:paraId="42A1FAEF" w14:textId="77777777" w:rsidTr="00123AC5">
        <w:trPr>
          <w:trHeight w:val="321"/>
        </w:trPr>
        <w:tc>
          <w:tcPr>
            <w:tcW w:w="675" w:type="dxa"/>
          </w:tcPr>
          <w:p w14:paraId="09221F6D" w14:textId="77777777" w:rsidR="00F312FD" w:rsidRDefault="00F312FD" w:rsidP="00FC2236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1438" w:type="dxa"/>
          </w:tcPr>
          <w:p w14:paraId="7D1C52D0" w14:textId="77777777" w:rsidR="00F312FD" w:rsidRPr="00A06504" w:rsidRDefault="00A06504" w:rsidP="00123AC5">
            <w:pPr>
              <w:pStyle w:val="TableParagraph"/>
              <w:ind w:left="655"/>
              <w:jc w:val="left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</w:tr>
      <w:tr w:rsidR="00F312FD" w14:paraId="4F75C66B" w14:textId="77777777" w:rsidTr="00123AC5">
        <w:trPr>
          <w:trHeight w:val="323"/>
        </w:trPr>
        <w:tc>
          <w:tcPr>
            <w:tcW w:w="675" w:type="dxa"/>
          </w:tcPr>
          <w:p w14:paraId="5B2488F3" w14:textId="77777777" w:rsidR="00F312FD" w:rsidRDefault="00F312FD" w:rsidP="00FC2236">
            <w:pPr>
              <w:pStyle w:val="TableParagraph"/>
              <w:spacing w:line="304" w:lineRule="exact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1438" w:type="dxa"/>
          </w:tcPr>
          <w:p w14:paraId="23A6C239" w14:textId="77777777" w:rsidR="00F312FD" w:rsidRPr="00A06504" w:rsidRDefault="00A06504" w:rsidP="00123AC5">
            <w:pPr>
              <w:pStyle w:val="TableParagraph"/>
              <w:spacing w:line="304" w:lineRule="exact"/>
              <w:ind w:left="655"/>
              <w:jc w:val="left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</w:tr>
      <w:tr w:rsidR="00F312FD" w14:paraId="50BF131E" w14:textId="77777777" w:rsidTr="00123AC5">
        <w:trPr>
          <w:trHeight w:val="321"/>
        </w:trPr>
        <w:tc>
          <w:tcPr>
            <w:tcW w:w="675" w:type="dxa"/>
          </w:tcPr>
          <w:p w14:paraId="7449DC2C" w14:textId="77777777" w:rsidR="00F312FD" w:rsidRDefault="00F312FD" w:rsidP="00FC2236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1438" w:type="dxa"/>
          </w:tcPr>
          <w:p w14:paraId="50907400" w14:textId="77777777" w:rsidR="00F312FD" w:rsidRPr="00A06504" w:rsidRDefault="00A06504" w:rsidP="00123AC5">
            <w:pPr>
              <w:pStyle w:val="TableParagraph"/>
              <w:ind w:left="655"/>
              <w:jc w:val="left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</w:tr>
      <w:tr w:rsidR="00F312FD" w14:paraId="15162263" w14:textId="77777777" w:rsidTr="00123AC5">
        <w:trPr>
          <w:trHeight w:val="321"/>
        </w:trPr>
        <w:tc>
          <w:tcPr>
            <w:tcW w:w="675" w:type="dxa"/>
          </w:tcPr>
          <w:p w14:paraId="4D4D4E0C" w14:textId="77777777" w:rsidR="00F312FD" w:rsidRDefault="00F312FD" w:rsidP="00FC2236">
            <w:pPr>
              <w:pStyle w:val="TableParagraph"/>
              <w:ind w:left="178" w:right="166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1438" w:type="dxa"/>
          </w:tcPr>
          <w:p w14:paraId="29B80EA2" w14:textId="77777777" w:rsidR="00F312FD" w:rsidRPr="00A06504" w:rsidRDefault="00A06504" w:rsidP="00123AC5">
            <w:pPr>
              <w:pStyle w:val="TableParagraph"/>
              <w:ind w:left="647"/>
              <w:jc w:val="left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</w:tr>
      <w:tr w:rsidR="00F312FD" w14:paraId="7C70AE1B" w14:textId="77777777" w:rsidTr="00123AC5">
        <w:trPr>
          <w:trHeight w:val="323"/>
        </w:trPr>
        <w:tc>
          <w:tcPr>
            <w:tcW w:w="675" w:type="dxa"/>
          </w:tcPr>
          <w:p w14:paraId="0D31F906" w14:textId="77777777" w:rsidR="00F312FD" w:rsidRDefault="00F312FD" w:rsidP="00FC2236">
            <w:pPr>
              <w:pStyle w:val="TableParagraph"/>
              <w:spacing w:line="304" w:lineRule="exact"/>
              <w:ind w:left="178" w:right="166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1438" w:type="dxa"/>
          </w:tcPr>
          <w:p w14:paraId="512B127A" w14:textId="77777777" w:rsidR="00F312FD" w:rsidRPr="00A06504" w:rsidRDefault="00A06504" w:rsidP="00123AC5">
            <w:pPr>
              <w:pStyle w:val="TableParagraph"/>
              <w:spacing w:line="304" w:lineRule="exact"/>
              <w:ind w:left="655"/>
              <w:jc w:val="left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</w:tr>
      <w:tr w:rsidR="00F312FD" w14:paraId="726BC5AC" w14:textId="77777777" w:rsidTr="00123AC5">
        <w:trPr>
          <w:trHeight w:val="321"/>
        </w:trPr>
        <w:tc>
          <w:tcPr>
            <w:tcW w:w="675" w:type="dxa"/>
          </w:tcPr>
          <w:p w14:paraId="09D42F35" w14:textId="77777777" w:rsidR="00F312FD" w:rsidRDefault="00F312FD" w:rsidP="00FC2236">
            <w:pPr>
              <w:pStyle w:val="TableParagraph"/>
              <w:ind w:left="178" w:right="166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1438" w:type="dxa"/>
          </w:tcPr>
          <w:p w14:paraId="2C23BF39" w14:textId="77777777" w:rsidR="00F312FD" w:rsidRPr="00A06504" w:rsidRDefault="00A06504" w:rsidP="00123AC5">
            <w:pPr>
              <w:pStyle w:val="TableParagraph"/>
              <w:ind w:left="647"/>
              <w:jc w:val="left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</w:tr>
      <w:tr w:rsidR="00F312FD" w14:paraId="7C208C22" w14:textId="77777777" w:rsidTr="00123AC5">
        <w:trPr>
          <w:trHeight w:val="321"/>
        </w:trPr>
        <w:tc>
          <w:tcPr>
            <w:tcW w:w="675" w:type="dxa"/>
          </w:tcPr>
          <w:p w14:paraId="2B8B3AC4" w14:textId="77777777" w:rsidR="00F312FD" w:rsidRDefault="00F312FD" w:rsidP="00FC2236">
            <w:pPr>
              <w:pStyle w:val="TableParagraph"/>
              <w:ind w:left="178" w:right="166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1438" w:type="dxa"/>
          </w:tcPr>
          <w:p w14:paraId="175A3E9B" w14:textId="77777777" w:rsidR="00F312FD" w:rsidRPr="00A06504" w:rsidRDefault="00A06504" w:rsidP="00123AC5">
            <w:pPr>
              <w:pStyle w:val="TableParagraph"/>
              <w:ind w:left="655"/>
              <w:jc w:val="left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</w:tr>
      <w:tr w:rsidR="00F312FD" w14:paraId="27D4384C" w14:textId="77777777" w:rsidTr="00123AC5">
        <w:trPr>
          <w:trHeight w:val="323"/>
        </w:trPr>
        <w:tc>
          <w:tcPr>
            <w:tcW w:w="675" w:type="dxa"/>
          </w:tcPr>
          <w:p w14:paraId="07ACEDAA" w14:textId="77777777" w:rsidR="00F312FD" w:rsidRDefault="00F312FD" w:rsidP="00FC2236">
            <w:pPr>
              <w:pStyle w:val="TableParagraph"/>
              <w:spacing w:line="304" w:lineRule="exact"/>
              <w:ind w:left="178" w:right="166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1438" w:type="dxa"/>
          </w:tcPr>
          <w:p w14:paraId="1026493C" w14:textId="77777777" w:rsidR="00F312FD" w:rsidRPr="00A06504" w:rsidRDefault="00A06504" w:rsidP="00123AC5">
            <w:pPr>
              <w:pStyle w:val="TableParagraph"/>
              <w:spacing w:line="304" w:lineRule="exact"/>
              <w:ind w:left="647"/>
              <w:jc w:val="left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</w:tr>
      <w:tr w:rsidR="00F312FD" w14:paraId="44777071" w14:textId="77777777" w:rsidTr="00123AC5">
        <w:trPr>
          <w:trHeight w:val="321"/>
        </w:trPr>
        <w:tc>
          <w:tcPr>
            <w:tcW w:w="675" w:type="dxa"/>
          </w:tcPr>
          <w:p w14:paraId="1380899D" w14:textId="77777777" w:rsidR="00F312FD" w:rsidRDefault="00F312FD" w:rsidP="00FC2236">
            <w:pPr>
              <w:pStyle w:val="TableParagraph"/>
              <w:ind w:left="178" w:right="166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1438" w:type="dxa"/>
          </w:tcPr>
          <w:p w14:paraId="452C02E2" w14:textId="77777777" w:rsidR="00F312FD" w:rsidRPr="00A06504" w:rsidRDefault="00A06504" w:rsidP="00123AC5">
            <w:pPr>
              <w:pStyle w:val="TableParagraph"/>
              <w:ind w:left="647"/>
              <w:jc w:val="left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</w:tr>
    </w:tbl>
    <w:tbl>
      <w:tblPr>
        <w:tblpPr w:leftFromText="180" w:rightFromText="180" w:vertAnchor="text" w:horzAnchor="page" w:tblpX="7513" w:tblpY="-3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8"/>
        <w:gridCol w:w="1656"/>
      </w:tblGrid>
      <w:tr w:rsidR="00F312FD" w14:paraId="71337940" w14:textId="77777777" w:rsidTr="00123AC5">
        <w:trPr>
          <w:trHeight w:val="323"/>
        </w:trPr>
        <w:tc>
          <w:tcPr>
            <w:tcW w:w="698" w:type="dxa"/>
          </w:tcPr>
          <w:p w14:paraId="35217ECF" w14:textId="77777777" w:rsidR="00F312FD" w:rsidRDefault="00F312FD" w:rsidP="00123AC5">
            <w:pPr>
              <w:pStyle w:val="TableParagraph"/>
              <w:spacing w:line="304" w:lineRule="exact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656" w:type="dxa"/>
          </w:tcPr>
          <w:p w14:paraId="610AAA48" w14:textId="77777777" w:rsidR="00F312FD" w:rsidRPr="00F312FD" w:rsidRDefault="00A06504" w:rsidP="00123AC5">
            <w:pPr>
              <w:pStyle w:val="TableParagraph"/>
              <w:spacing w:line="304" w:lineRule="exact"/>
              <w:ind w:left="16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</w:tr>
      <w:tr w:rsidR="00F312FD" w14:paraId="08A9D591" w14:textId="77777777" w:rsidTr="00123AC5">
        <w:trPr>
          <w:trHeight w:val="321"/>
        </w:trPr>
        <w:tc>
          <w:tcPr>
            <w:tcW w:w="698" w:type="dxa"/>
          </w:tcPr>
          <w:p w14:paraId="5EBF7812" w14:textId="77777777" w:rsidR="00F312FD" w:rsidRDefault="00F312FD" w:rsidP="00123AC5">
            <w:pPr>
              <w:pStyle w:val="TableParagraph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656" w:type="dxa"/>
          </w:tcPr>
          <w:p w14:paraId="726E3310" w14:textId="77777777" w:rsidR="00F312FD" w:rsidRPr="00F312FD" w:rsidRDefault="00A06504" w:rsidP="00123AC5">
            <w:pPr>
              <w:pStyle w:val="TableParagraph"/>
              <w:ind w:left="15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</w:tr>
      <w:tr w:rsidR="00F312FD" w14:paraId="2134C125" w14:textId="77777777" w:rsidTr="00123AC5">
        <w:trPr>
          <w:trHeight w:val="321"/>
        </w:trPr>
        <w:tc>
          <w:tcPr>
            <w:tcW w:w="698" w:type="dxa"/>
          </w:tcPr>
          <w:p w14:paraId="7672CCC0" w14:textId="77777777" w:rsidR="00F312FD" w:rsidRDefault="00F312FD" w:rsidP="00123AC5">
            <w:pPr>
              <w:pStyle w:val="TableParagraph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656" w:type="dxa"/>
          </w:tcPr>
          <w:p w14:paraId="2D25E0FB" w14:textId="77777777" w:rsidR="00F312FD" w:rsidRPr="00F312FD" w:rsidRDefault="00A06504" w:rsidP="00123AC5">
            <w:pPr>
              <w:pStyle w:val="TableParagraph"/>
              <w:ind w:left="16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</w:tr>
      <w:tr w:rsidR="00F312FD" w14:paraId="0318A397" w14:textId="77777777" w:rsidTr="00123AC5">
        <w:trPr>
          <w:trHeight w:val="321"/>
        </w:trPr>
        <w:tc>
          <w:tcPr>
            <w:tcW w:w="698" w:type="dxa"/>
          </w:tcPr>
          <w:p w14:paraId="7FE2789C" w14:textId="77777777" w:rsidR="00F312FD" w:rsidRDefault="00F312FD" w:rsidP="00123AC5">
            <w:pPr>
              <w:pStyle w:val="TableParagraph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656" w:type="dxa"/>
          </w:tcPr>
          <w:p w14:paraId="2E3A0683" w14:textId="77777777" w:rsidR="00F312FD" w:rsidRPr="00F312FD" w:rsidRDefault="00A06504" w:rsidP="00123AC5">
            <w:pPr>
              <w:pStyle w:val="TableParagraph"/>
              <w:ind w:left="15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</w:tr>
      <w:tr w:rsidR="00F312FD" w14:paraId="767021EF" w14:textId="77777777" w:rsidTr="00123AC5">
        <w:trPr>
          <w:trHeight w:val="324"/>
        </w:trPr>
        <w:tc>
          <w:tcPr>
            <w:tcW w:w="698" w:type="dxa"/>
          </w:tcPr>
          <w:p w14:paraId="63487CB8" w14:textId="77777777" w:rsidR="00F312FD" w:rsidRDefault="00F312FD" w:rsidP="00123AC5">
            <w:pPr>
              <w:pStyle w:val="TableParagraph"/>
              <w:spacing w:line="304" w:lineRule="exact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656" w:type="dxa"/>
          </w:tcPr>
          <w:p w14:paraId="6EE586C5" w14:textId="77777777" w:rsidR="00F312FD" w:rsidRPr="00F312FD" w:rsidRDefault="00A06504" w:rsidP="00123AC5">
            <w:pPr>
              <w:pStyle w:val="TableParagraph"/>
              <w:spacing w:line="304" w:lineRule="exact"/>
              <w:ind w:left="15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</w:tr>
      <w:tr w:rsidR="00F312FD" w14:paraId="1385DFF4" w14:textId="77777777" w:rsidTr="00123AC5">
        <w:trPr>
          <w:trHeight w:val="321"/>
        </w:trPr>
        <w:tc>
          <w:tcPr>
            <w:tcW w:w="698" w:type="dxa"/>
          </w:tcPr>
          <w:p w14:paraId="46D2BD18" w14:textId="77777777" w:rsidR="00F312FD" w:rsidRDefault="00F312FD" w:rsidP="00123AC5">
            <w:pPr>
              <w:pStyle w:val="TableParagraph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656" w:type="dxa"/>
          </w:tcPr>
          <w:p w14:paraId="1DAD1185" w14:textId="77777777" w:rsidR="00F312FD" w:rsidRPr="00F312FD" w:rsidRDefault="00A06504" w:rsidP="00123AC5">
            <w:pPr>
              <w:pStyle w:val="TableParagraph"/>
              <w:ind w:left="15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</w:tr>
      <w:tr w:rsidR="00F312FD" w14:paraId="29ED9C00" w14:textId="77777777" w:rsidTr="00123AC5">
        <w:trPr>
          <w:trHeight w:val="321"/>
        </w:trPr>
        <w:tc>
          <w:tcPr>
            <w:tcW w:w="698" w:type="dxa"/>
          </w:tcPr>
          <w:p w14:paraId="11ED55CE" w14:textId="77777777" w:rsidR="00F312FD" w:rsidRDefault="00F312FD" w:rsidP="00123AC5">
            <w:pPr>
              <w:pStyle w:val="TableParagraph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1656" w:type="dxa"/>
          </w:tcPr>
          <w:p w14:paraId="59018239" w14:textId="77777777" w:rsidR="00F312FD" w:rsidRPr="00F312FD" w:rsidRDefault="00A06504" w:rsidP="00123AC5">
            <w:pPr>
              <w:pStyle w:val="TableParagraph"/>
              <w:ind w:left="16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</w:tr>
      <w:tr w:rsidR="00F312FD" w14:paraId="18F00D71" w14:textId="77777777" w:rsidTr="00123AC5">
        <w:trPr>
          <w:trHeight w:val="323"/>
        </w:trPr>
        <w:tc>
          <w:tcPr>
            <w:tcW w:w="698" w:type="dxa"/>
          </w:tcPr>
          <w:p w14:paraId="1B8676EE" w14:textId="77777777" w:rsidR="00F312FD" w:rsidRDefault="00F312FD" w:rsidP="00123AC5">
            <w:pPr>
              <w:pStyle w:val="TableParagraph"/>
              <w:spacing w:line="304" w:lineRule="exact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1656" w:type="dxa"/>
          </w:tcPr>
          <w:p w14:paraId="108D5484" w14:textId="77777777" w:rsidR="00F312FD" w:rsidRPr="00F312FD" w:rsidRDefault="00A06504" w:rsidP="00123AC5">
            <w:pPr>
              <w:pStyle w:val="TableParagraph"/>
              <w:spacing w:line="304" w:lineRule="exact"/>
              <w:ind w:left="15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</w:tr>
      <w:tr w:rsidR="00F312FD" w14:paraId="6AD3BEAA" w14:textId="77777777" w:rsidTr="00123AC5">
        <w:trPr>
          <w:trHeight w:val="321"/>
        </w:trPr>
        <w:tc>
          <w:tcPr>
            <w:tcW w:w="698" w:type="dxa"/>
          </w:tcPr>
          <w:p w14:paraId="4C407873" w14:textId="77777777" w:rsidR="00F312FD" w:rsidRDefault="00F312FD" w:rsidP="00123AC5">
            <w:pPr>
              <w:pStyle w:val="TableParagraph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1656" w:type="dxa"/>
          </w:tcPr>
          <w:p w14:paraId="6059A9CB" w14:textId="77777777" w:rsidR="00F312FD" w:rsidRPr="00F312FD" w:rsidRDefault="00A06504" w:rsidP="00123AC5">
            <w:pPr>
              <w:pStyle w:val="TableParagraph"/>
              <w:ind w:left="15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</w:tr>
      <w:tr w:rsidR="00F312FD" w14:paraId="5F20769C" w14:textId="77777777" w:rsidTr="00123AC5">
        <w:trPr>
          <w:trHeight w:val="321"/>
        </w:trPr>
        <w:tc>
          <w:tcPr>
            <w:tcW w:w="698" w:type="dxa"/>
          </w:tcPr>
          <w:p w14:paraId="58466B81" w14:textId="77777777" w:rsidR="00F312FD" w:rsidRDefault="00F312FD" w:rsidP="00123AC5">
            <w:pPr>
              <w:pStyle w:val="TableParagraph"/>
              <w:ind w:left="190" w:right="178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1656" w:type="dxa"/>
          </w:tcPr>
          <w:p w14:paraId="2097157F" w14:textId="77777777" w:rsidR="00F312FD" w:rsidRPr="00F312FD" w:rsidRDefault="00A06504" w:rsidP="00123AC5">
            <w:pPr>
              <w:pStyle w:val="TableParagraph"/>
              <w:ind w:left="15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</w:tr>
      <w:tr w:rsidR="00F312FD" w14:paraId="24016907" w14:textId="77777777" w:rsidTr="00123AC5">
        <w:trPr>
          <w:trHeight w:val="323"/>
        </w:trPr>
        <w:tc>
          <w:tcPr>
            <w:tcW w:w="698" w:type="dxa"/>
          </w:tcPr>
          <w:p w14:paraId="7B7337D4" w14:textId="77777777" w:rsidR="00F312FD" w:rsidRDefault="00F312FD" w:rsidP="00123AC5">
            <w:pPr>
              <w:pStyle w:val="TableParagraph"/>
              <w:spacing w:line="304" w:lineRule="exact"/>
              <w:ind w:left="190" w:right="178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1656" w:type="dxa"/>
          </w:tcPr>
          <w:p w14:paraId="0E31B535" w14:textId="77777777" w:rsidR="00F312FD" w:rsidRPr="00F312FD" w:rsidRDefault="008F2CA8" w:rsidP="00123AC5">
            <w:pPr>
              <w:pStyle w:val="TableParagraph"/>
              <w:spacing w:line="304" w:lineRule="exact"/>
              <w:ind w:left="15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</w:tr>
      <w:tr w:rsidR="00F312FD" w14:paraId="4FED192C" w14:textId="77777777" w:rsidTr="00123AC5">
        <w:trPr>
          <w:trHeight w:val="321"/>
        </w:trPr>
        <w:tc>
          <w:tcPr>
            <w:tcW w:w="698" w:type="dxa"/>
          </w:tcPr>
          <w:p w14:paraId="652702EA" w14:textId="77777777" w:rsidR="00F312FD" w:rsidRDefault="00F312FD" w:rsidP="00123AC5">
            <w:pPr>
              <w:pStyle w:val="TableParagraph"/>
              <w:ind w:left="190" w:right="178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1656" w:type="dxa"/>
          </w:tcPr>
          <w:p w14:paraId="24A7AEE4" w14:textId="77777777" w:rsidR="00F312FD" w:rsidRPr="00F312FD" w:rsidRDefault="008F2CA8" w:rsidP="00123AC5">
            <w:pPr>
              <w:pStyle w:val="TableParagraph"/>
              <w:ind w:left="16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</w:tr>
      <w:tr w:rsidR="00F312FD" w14:paraId="5855EE4D" w14:textId="77777777" w:rsidTr="00123AC5">
        <w:trPr>
          <w:trHeight w:val="321"/>
        </w:trPr>
        <w:tc>
          <w:tcPr>
            <w:tcW w:w="698" w:type="dxa"/>
          </w:tcPr>
          <w:p w14:paraId="55EB9D9A" w14:textId="77777777" w:rsidR="00F312FD" w:rsidRDefault="00F312FD" w:rsidP="00123AC5">
            <w:pPr>
              <w:pStyle w:val="TableParagraph"/>
              <w:ind w:left="190" w:right="178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1656" w:type="dxa"/>
          </w:tcPr>
          <w:p w14:paraId="4B09F702" w14:textId="77777777" w:rsidR="00F312FD" w:rsidRPr="00F312FD" w:rsidRDefault="008F2CA8" w:rsidP="00123AC5">
            <w:pPr>
              <w:pStyle w:val="TableParagraph"/>
              <w:ind w:left="15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</w:tr>
      <w:tr w:rsidR="00F312FD" w14:paraId="0F442DFB" w14:textId="77777777" w:rsidTr="00123AC5">
        <w:trPr>
          <w:trHeight w:val="323"/>
        </w:trPr>
        <w:tc>
          <w:tcPr>
            <w:tcW w:w="698" w:type="dxa"/>
          </w:tcPr>
          <w:p w14:paraId="73A3F35C" w14:textId="77777777" w:rsidR="00F312FD" w:rsidRDefault="00F312FD" w:rsidP="00123AC5">
            <w:pPr>
              <w:pStyle w:val="TableParagraph"/>
              <w:spacing w:line="304" w:lineRule="exact"/>
              <w:ind w:left="190" w:right="178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1656" w:type="dxa"/>
          </w:tcPr>
          <w:p w14:paraId="73BC0622" w14:textId="77777777" w:rsidR="00F312FD" w:rsidRPr="00F312FD" w:rsidRDefault="008F2CA8" w:rsidP="00123AC5">
            <w:pPr>
              <w:pStyle w:val="TableParagraph"/>
              <w:spacing w:line="304" w:lineRule="exact"/>
              <w:ind w:left="16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</w:tr>
      <w:tr w:rsidR="00F312FD" w14:paraId="7D2B33C1" w14:textId="77777777" w:rsidTr="00123AC5">
        <w:trPr>
          <w:trHeight w:val="321"/>
        </w:trPr>
        <w:tc>
          <w:tcPr>
            <w:tcW w:w="698" w:type="dxa"/>
          </w:tcPr>
          <w:p w14:paraId="45A4B1C0" w14:textId="77777777" w:rsidR="00F312FD" w:rsidRDefault="00F312FD" w:rsidP="00123AC5">
            <w:pPr>
              <w:pStyle w:val="TableParagraph"/>
              <w:ind w:left="190" w:right="178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1656" w:type="dxa"/>
          </w:tcPr>
          <w:p w14:paraId="5A43FC19" w14:textId="77777777" w:rsidR="00F312FD" w:rsidRPr="00F312FD" w:rsidRDefault="008F2CA8" w:rsidP="00123AC5">
            <w:pPr>
              <w:pStyle w:val="TableParagraph"/>
              <w:ind w:left="15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</w:tr>
      <w:tr w:rsidR="00F312FD" w14:paraId="08675C70" w14:textId="77777777" w:rsidTr="00123AC5">
        <w:trPr>
          <w:trHeight w:val="321"/>
        </w:trPr>
        <w:tc>
          <w:tcPr>
            <w:tcW w:w="698" w:type="dxa"/>
          </w:tcPr>
          <w:p w14:paraId="7D6D69CC" w14:textId="77777777" w:rsidR="00F312FD" w:rsidRDefault="00F312FD" w:rsidP="00123AC5">
            <w:pPr>
              <w:pStyle w:val="TableParagraph"/>
              <w:ind w:left="190" w:right="178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1656" w:type="dxa"/>
          </w:tcPr>
          <w:p w14:paraId="6980AC85" w14:textId="77777777" w:rsidR="00F312FD" w:rsidRPr="00F312FD" w:rsidRDefault="008F2CA8" w:rsidP="00123AC5">
            <w:pPr>
              <w:pStyle w:val="TableParagraph"/>
              <w:ind w:left="15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</w:tr>
      <w:tr w:rsidR="00F312FD" w14:paraId="66FE5214" w14:textId="77777777" w:rsidTr="00123AC5">
        <w:trPr>
          <w:trHeight w:val="323"/>
        </w:trPr>
        <w:tc>
          <w:tcPr>
            <w:tcW w:w="698" w:type="dxa"/>
          </w:tcPr>
          <w:p w14:paraId="0051DA4E" w14:textId="77777777" w:rsidR="00F312FD" w:rsidRDefault="00F312FD" w:rsidP="00123AC5">
            <w:pPr>
              <w:pStyle w:val="TableParagraph"/>
              <w:spacing w:line="304" w:lineRule="exact"/>
              <w:ind w:left="190" w:right="178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1656" w:type="dxa"/>
          </w:tcPr>
          <w:p w14:paraId="5F309CDA" w14:textId="77777777" w:rsidR="00F312FD" w:rsidRPr="00F312FD" w:rsidRDefault="008F2CA8" w:rsidP="00123AC5">
            <w:pPr>
              <w:pStyle w:val="TableParagraph"/>
              <w:spacing w:line="304" w:lineRule="exact"/>
              <w:ind w:left="15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</w:tr>
      <w:tr w:rsidR="00F312FD" w14:paraId="2923CD34" w14:textId="77777777" w:rsidTr="00123AC5">
        <w:trPr>
          <w:trHeight w:val="321"/>
        </w:trPr>
        <w:tc>
          <w:tcPr>
            <w:tcW w:w="698" w:type="dxa"/>
          </w:tcPr>
          <w:p w14:paraId="459FAD4B" w14:textId="77777777" w:rsidR="00F312FD" w:rsidRDefault="00F312FD" w:rsidP="00123AC5">
            <w:pPr>
              <w:pStyle w:val="TableParagraph"/>
              <w:ind w:left="190" w:right="178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1656" w:type="dxa"/>
          </w:tcPr>
          <w:p w14:paraId="19C802E5" w14:textId="77777777" w:rsidR="00F312FD" w:rsidRPr="00F312FD" w:rsidRDefault="008F2CA8" w:rsidP="00123AC5">
            <w:pPr>
              <w:pStyle w:val="TableParagraph"/>
              <w:ind w:left="15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</w:tr>
      <w:tr w:rsidR="00F312FD" w14:paraId="3B9B5447" w14:textId="77777777" w:rsidTr="00123AC5">
        <w:trPr>
          <w:trHeight w:val="321"/>
        </w:trPr>
        <w:tc>
          <w:tcPr>
            <w:tcW w:w="698" w:type="dxa"/>
          </w:tcPr>
          <w:p w14:paraId="5D841EB4" w14:textId="77777777" w:rsidR="00F312FD" w:rsidRDefault="00F312FD" w:rsidP="00123AC5">
            <w:pPr>
              <w:pStyle w:val="TableParagraph"/>
              <w:ind w:left="190" w:right="178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1656" w:type="dxa"/>
          </w:tcPr>
          <w:p w14:paraId="309ABEED" w14:textId="77777777" w:rsidR="00F312FD" w:rsidRPr="00F312FD" w:rsidRDefault="008F2CA8" w:rsidP="00123AC5">
            <w:pPr>
              <w:pStyle w:val="TableParagraph"/>
              <w:ind w:left="15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</w:tr>
      <w:tr w:rsidR="00F312FD" w14:paraId="53CC34E9" w14:textId="77777777" w:rsidTr="00123AC5">
        <w:trPr>
          <w:trHeight w:val="323"/>
        </w:trPr>
        <w:tc>
          <w:tcPr>
            <w:tcW w:w="698" w:type="dxa"/>
          </w:tcPr>
          <w:p w14:paraId="50FCFAE3" w14:textId="77777777" w:rsidR="00F312FD" w:rsidRDefault="00F312FD" w:rsidP="00123AC5">
            <w:pPr>
              <w:pStyle w:val="TableParagraph"/>
              <w:spacing w:line="304" w:lineRule="exact"/>
              <w:ind w:left="190" w:right="178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1656" w:type="dxa"/>
          </w:tcPr>
          <w:p w14:paraId="1431C12A" w14:textId="77777777" w:rsidR="00F312FD" w:rsidRPr="00F312FD" w:rsidRDefault="008F2CA8" w:rsidP="00123AC5">
            <w:pPr>
              <w:pStyle w:val="TableParagraph"/>
              <w:spacing w:line="304" w:lineRule="exact"/>
              <w:ind w:left="16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</w:tr>
    </w:tbl>
    <w:p w14:paraId="5C16A184" w14:textId="77777777" w:rsidR="00F312FD" w:rsidRDefault="00F312FD" w:rsidP="00F312FD">
      <w:pPr>
        <w:pStyle w:val="a3"/>
        <w:tabs>
          <w:tab w:val="left" w:pos="3833"/>
          <w:tab w:val="left" w:pos="4093"/>
          <w:tab w:val="left" w:pos="8648"/>
        </w:tabs>
        <w:spacing w:before="89" w:line="288" w:lineRule="auto"/>
        <w:ind w:left="262" w:right="462"/>
      </w:pPr>
      <w:r>
        <w:t xml:space="preserve">                                                        </w:t>
      </w:r>
    </w:p>
    <w:p w14:paraId="6B3F1ABE" w14:textId="77777777" w:rsidR="00F312FD" w:rsidRDefault="00F312FD" w:rsidP="00F312FD">
      <w:pPr>
        <w:pStyle w:val="a3"/>
        <w:tabs>
          <w:tab w:val="left" w:pos="3833"/>
          <w:tab w:val="left" w:pos="4093"/>
          <w:tab w:val="left" w:pos="8648"/>
        </w:tabs>
        <w:spacing w:before="89" w:line="288" w:lineRule="auto"/>
        <w:ind w:left="262" w:right="462"/>
      </w:pPr>
    </w:p>
    <w:p w14:paraId="6EF1EA66" w14:textId="77777777" w:rsidR="00F312FD" w:rsidRPr="00C56C20" w:rsidRDefault="00F312FD" w:rsidP="00F312FD">
      <w:pPr>
        <w:rPr>
          <w:lang w:eastAsia="en-US"/>
        </w:rPr>
      </w:pPr>
    </w:p>
    <w:p w14:paraId="51BA432A" w14:textId="77777777" w:rsidR="00F312FD" w:rsidRPr="00C56C20" w:rsidRDefault="00F312FD" w:rsidP="00F312FD">
      <w:pPr>
        <w:rPr>
          <w:lang w:eastAsia="en-US"/>
        </w:rPr>
      </w:pPr>
    </w:p>
    <w:p w14:paraId="71AF82B0" w14:textId="77777777" w:rsidR="00F312FD" w:rsidRPr="00C56C20" w:rsidRDefault="00F312FD" w:rsidP="00F312FD">
      <w:pPr>
        <w:rPr>
          <w:lang w:eastAsia="en-US"/>
        </w:rPr>
      </w:pPr>
    </w:p>
    <w:p w14:paraId="7535915F" w14:textId="77777777" w:rsidR="00F312FD" w:rsidRPr="00C56C20" w:rsidRDefault="00F312FD" w:rsidP="00F312FD">
      <w:pPr>
        <w:rPr>
          <w:lang w:eastAsia="en-US"/>
        </w:rPr>
      </w:pPr>
    </w:p>
    <w:p w14:paraId="2316D808" w14:textId="77777777" w:rsidR="00F312FD" w:rsidRPr="00C56C20" w:rsidRDefault="00F312FD" w:rsidP="00F312FD">
      <w:pPr>
        <w:rPr>
          <w:lang w:eastAsia="en-US"/>
        </w:rPr>
      </w:pPr>
    </w:p>
    <w:p w14:paraId="3E6A81C0" w14:textId="77777777" w:rsidR="00F312FD" w:rsidRPr="00C56C20" w:rsidRDefault="00F312FD" w:rsidP="00F312FD">
      <w:pPr>
        <w:rPr>
          <w:lang w:eastAsia="en-US"/>
        </w:rPr>
      </w:pPr>
    </w:p>
    <w:p w14:paraId="17006A3C" w14:textId="77777777" w:rsidR="00F312FD" w:rsidRPr="00C56C20" w:rsidRDefault="00F312FD" w:rsidP="00F312FD">
      <w:pPr>
        <w:rPr>
          <w:lang w:eastAsia="en-US"/>
        </w:rPr>
      </w:pPr>
    </w:p>
    <w:p w14:paraId="05F83E37" w14:textId="77777777" w:rsidR="00F312FD" w:rsidRPr="00C56C20" w:rsidRDefault="00F312FD" w:rsidP="00F312FD">
      <w:pPr>
        <w:rPr>
          <w:lang w:eastAsia="en-US"/>
        </w:rPr>
      </w:pPr>
      <w:bookmarkStart w:id="0" w:name="_GoBack"/>
      <w:bookmarkEnd w:id="0"/>
    </w:p>
    <w:p w14:paraId="1F778339" w14:textId="77777777" w:rsidR="00F312FD" w:rsidRPr="00C56C20" w:rsidRDefault="00F312FD" w:rsidP="00F312FD">
      <w:pPr>
        <w:rPr>
          <w:lang w:eastAsia="en-US"/>
        </w:rPr>
      </w:pPr>
    </w:p>
    <w:p w14:paraId="46F1E0DF" w14:textId="77777777" w:rsidR="00F312FD" w:rsidRPr="00C56C20" w:rsidRDefault="00F312FD" w:rsidP="00F312FD">
      <w:pPr>
        <w:rPr>
          <w:lang w:eastAsia="en-US"/>
        </w:rPr>
      </w:pPr>
    </w:p>
    <w:p w14:paraId="484CA992" w14:textId="77777777" w:rsidR="00F312FD" w:rsidRPr="00C56C20" w:rsidRDefault="00F312FD" w:rsidP="00F312FD">
      <w:pPr>
        <w:rPr>
          <w:lang w:eastAsia="en-US"/>
        </w:rPr>
      </w:pPr>
    </w:p>
    <w:p w14:paraId="401228B8" w14:textId="77777777" w:rsidR="00F312FD" w:rsidRPr="00C56C20" w:rsidRDefault="00F312FD" w:rsidP="00F312FD">
      <w:pPr>
        <w:rPr>
          <w:lang w:eastAsia="en-US"/>
        </w:rPr>
      </w:pPr>
    </w:p>
    <w:p w14:paraId="13B0FD27" w14:textId="77777777" w:rsidR="00F312FD" w:rsidRPr="00C56C20" w:rsidRDefault="00F312FD" w:rsidP="00F312FD">
      <w:pPr>
        <w:rPr>
          <w:lang w:eastAsia="en-US"/>
        </w:rPr>
      </w:pPr>
    </w:p>
    <w:p w14:paraId="07EC80A3" w14:textId="77777777" w:rsidR="00F312FD" w:rsidRPr="00C56C20" w:rsidRDefault="00F312FD" w:rsidP="00F312FD">
      <w:pPr>
        <w:rPr>
          <w:lang w:eastAsia="en-US"/>
        </w:rPr>
      </w:pPr>
    </w:p>
    <w:p w14:paraId="170F9AED" w14:textId="77777777" w:rsidR="00F312FD" w:rsidRPr="00C56C20" w:rsidRDefault="00F312FD" w:rsidP="00F312FD">
      <w:pPr>
        <w:rPr>
          <w:lang w:eastAsia="en-US"/>
        </w:rPr>
      </w:pPr>
    </w:p>
    <w:p w14:paraId="4CB721EE" w14:textId="77777777" w:rsidR="00F312FD" w:rsidRPr="00C56C20" w:rsidRDefault="00F312FD" w:rsidP="00F312FD">
      <w:pPr>
        <w:rPr>
          <w:lang w:eastAsia="en-US"/>
        </w:rPr>
      </w:pPr>
    </w:p>
    <w:p w14:paraId="289D8B44" w14:textId="77777777" w:rsidR="00F312FD" w:rsidRPr="00C56C20" w:rsidRDefault="00F312FD" w:rsidP="00F312FD">
      <w:pPr>
        <w:rPr>
          <w:lang w:eastAsia="en-US"/>
        </w:rPr>
      </w:pPr>
    </w:p>
    <w:p w14:paraId="3EF48772" w14:textId="77777777" w:rsidR="00F312FD" w:rsidRPr="00C56C20" w:rsidRDefault="00F312FD" w:rsidP="00F312FD">
      <w:pPr>
        <w:rPr>
          <w:lang w:eastAsia="en-US"/>
        </w:rPr>
      </w:pPr>
    </w:p>
    <w:p w14:paraId="45FCEECA" w14:textId="77777777" w:rsidR="00F312FD" w:rsidRPr="00C56C20" w:rsidRDefault="00F312FD" w:rsidP="00F312FD">
      <w:pPr>
        <w:rPr>
          <w:lang w:eastAsia="en-US"/>
        </w:rPr>
      </w:pPr>
    </w:p>
    <w:p w14:paraId="13619513" w14:textId="77777777" w:rsidR="00F312FD" w:rsidRDefault="00F312FD" w:rsidP="00F312FD">
      <w:pPr>
        <w:spacing w:before="232"/>
        <w:ind w:right="20"/>
        <w:rPr>
          <w:lang w:eastAsia="en-US"/>
        </w:rPr>
      </w:pPr>
    </w:p>
    <w:p w14:paraId="21A0BDA4" w14:textId="77777777" w:rsidR="00F312FD" w:rsidRDefault="00F312FD" w:rsidP="00F312FD">
      <w:pPr>
        <w:spacing w:before="232"/>
        <w:ind w:right="20"/>
        <w:rPr>
          <w:lang w:eastAsia="en-US"/>
        </w:rPr>
      </w:pPr>
    </w:p>
    <w:p w14:paraId="2E97F7D9" w14:textId="77777777" w:rsidR="00F312FD" w:rsidRDefault="00F312FD" w:rsidP="00F312FD">
      <w:pPr>
        <w:spacing w:before="232"/>
        <w:ind w:right="20"/>
        <w:rPr>
          <w:lang w:eastAsia="en-US"/>
        </w:rPr>
      </w:pPr>
    </w:p>
    <w:p w14:paraId="170C0D50" w14:textId="77777777" w:rsidR="00F312FD" w:rsidRDefault="00F312FD" w:rsidP="00F312FD">
      <w:pPr>
        <w:ind w:right="903"/>
        <w:rPr>
          <w:b/>
          <w:sz w:val="28"/>
        </w:rPr>
      </w:pPr>
      <w:proofErr w:type="spellStart"/>
      <w:r>
        <w:rPr>
          <w:b/>
          <w:sz w:val="28"/>
        </w:rPr>
        <w:t>Лингвострановедение</w:t>
      </w:r>
      <w:proofErr w:type="spellEnd"/>
      <w:r>
        <w:rPr>
          <w:b/>
          <w:sz w:val="28"/>
        </w:rPr>
        <w:t xml:space="preserve">                               Чтение</w:t>
      </w:r>
    </w:p>
    <w:tbl>
      <w:tblPr>
        <w:tblpPr w:leftFromText="180" w:rightFromText="180" w:vertAnchor="text" w:horzAnchor="page" w:tblpX="1333" w:tblpY="41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1438"/>
      </w:tblGrid>
      <w:tr w:rsidR="00F312FD" w14:paraId="560C6A81" w14:textId="77777777" w:rsidTr="00123AC5">
        <w:trPr>
          <w:trHeight w:val="323"/>
        </w:trPr>
        <w:tc>
          <w:tcPr>
            <w:tcW w:w="675" w:type="dxa"/>
          </w:tcPr>
          <w:p w14:paraId="4467627F" w14:textId="77777777" w:rsidR="00F312FD" w:rsidRDefault="00F312FD" w:rsidP="00123AC5">
            <w:pPr>
              <w:pStyle w:val="TableParagraph"/>
              <w:spacing w:line="304" w:lineRule="exact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438" w:type="dxa"/>
          </w:tcPr>
          <w:p w14:paraId="4D3A70F6" w14:textId="77777777" w:rsidR="00F312FD" w:rsidRPr="00F312FD" w:rsidRDefault="0022714E" w:rsidP="00123AC5">
            <w:pPr>
              <w:pStyle w:val="TableParagraph"/>
              <w:spacing w:line="304" w:lineRule="exact"/>
              <w:ind w:left="655"/>
              <w:jc w:val="left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</w:tr>
      <w:tr w:rsidR="00F312FD" w14:paraId="52D9708E" w14:textId="77777777" w:rsidTr="00123AC5">
        <w:trPr>
          <w:trHeight w:val="321"/>
        </w:trPr>
        <w:tc>
          <w:tcPr>
            <w:tcW w:w="675" w:type="dxa"/>
          </w:tcPr>
          <w:p w14:paraId="355EA83D" w14:textId="77777777" w:rsidR="00F312FD" w:rsidRDefault="00F312FD" w:rsidP="00123AC5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438" w:type="dxa"/>
          </w:tcPr>
          <w:p w14:paraId="0B68E9AE" w14:textId="77777777" w:rsidR="00F312FD" w:rsidRPr="00F312FD" w:rsidRDefault="0022714E" w:rsidP="00123AC5">
            <w:pPr>
              <w:pStyle w:val="TableParagraph"/>
              <w:ind w:left="647"/>
              <w:jc w:val="left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</w:tr>
      <w:tr w:rsidR="00F312FD" w14:paraId="28FE335E" w14:textId="77777777" w:rsidTr="00123AC5">
        <w:trPr>
          <w:trHeight w:val="321"/>
        </w:trPr>
        <w:tc>
          <w:tcPr>
            <w:tcW w:w="675" w:type="dxa"/>
          </w:tcPr>
          <w:p w14:paraId="7ABFE833" w14:textId="77777777" w:rsidR="00F312FD" w:rsidRDefault="00F312FD" w:rsidP="00123AC5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438" w:type="dxa"/>
          </w:tcPr>
          <w:p w14:paraId="2F3BECF5" w14:textId="77777777" w:rsidR="00F312FD" w:rsidRPr="00F312FD" w:rsidRDefault="0022714E" w:rsidP="00123AC5">
            <w:pPr>
              <w:pStyle w:val="TableParagraph"/>
              <w:ind w:left="655"/>
              <w:jc w:val="left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</w:tr>
      <w:tr w:rsidR="00F312FD" w14:paraId="63DAF6E0" w14:textId="77777777" w:rsidTr="00123AC5">
        <w:trPr>
          <w:trHeight w:val="323"/>
        </w:trPr>
        <w:tc>
          <w:tcPr>
            <w:tcW w:w="675" w:type="dxa"/>
          </w:tcPr>
          <w:p w14:paraId="3B05781D" w14:textId="77777777" w:rsidR="00F312FD" w:rsidRDefault="00F312FD" w:rsidP="00123AC5">
            <w:pPr>
              <w:pStyle w:val="TableParagraph"/>
              <w:spacing w:line="304" w:lineRule="exact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438" w:type="dxa"/>
          </w:tcPr>
          <w:p w14:paraId="5BDDB7A4" w14:textId="77777777" w:rsidR="00F312FD" w:rsidRPr="00F312FD" w:rsidRDefault="0022714E" w:rsidP="00123AC5">
            <w:pPr>
              <w:pStyle w:val="TableParagraph"/>
              <w:spacing w:line="304" w:lineRule="exact"/>
              <w:ind w:left="647"/>
              <w:jc w:val="left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</w:tr>
      <w:tr w:rsidR="00F312FD" w14:paraId="5FC0D4D3" w14:textId="77777777" w:rsidTr="00123AC5">
        <w:trPr>
          <w:trHeight w:val="321"/>
        </w:trPr>
        <w:tc>
          <w:tcPr>
            <w:tcW w:w="675" w:type="dxa"/>
          </w:tcPr>
          <w:p w14:paraId="623DE995" w14:textId="77777777" w:rsidR="00F312FD" w:rsidRDefault="00F312FD" w:rsidP="00123AC5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438" w:type="dxa"/>
          </w:tcPr>
          <w:p w14:paraId="7C36DCC8" w14:textId="77777777" w:rsidR="00F312FD" w:rsidRPr="00F312FD" w:rsidRDefault="0022714E" w:rsidP="00123AC5">
            <w:pPr>
              <w:pStyle w:val="TableParagraph"/>
              <w:ind w:left="655"/>
              <w:jc w:val="left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</w:tr>
      <w:tr w:rsidR="00F312FD" w14:paraId="058CF266" w14:textId="77777777" w:rsidTr="00123AC5">
        <w:trPr>
          <w:trHeight w:val="321"/>
        </w:trPr>
        <w:tc>
          <w:tcPr>
            <w:tcW w:w="675" w:type="dxa"/>
          </w:tcPr>
          <w:p w14:paraId="03B17959" w14:textId="77777777" w:rsidR="00F312FD" w:rsidRDefault="00F312FD" w:rsidP="00123AC5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438" w:type="dxa"/>
          </w:tcPr>
          <w:p w14:paraId="4A8904E0" w14:textId="77777777" w:rsidR="00F312FD" w:rsidRPr="00F312FD" w:rsidRDefault="0022714E" w:rsidP="00123AC5">
            <w:pPr>
              <w:pStyle w:val="TableParagraph"/>
              <w:ind w:left="655"/>
              <w:jc w:val="left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</w:tr>
      <w:tr w:rsidR="00F312FD" w14:paraId="5AF5C395" w14:textId="77777777" w:rsidTr="00123AC5">
        <w:trPr>
          <w:trHeight w:val="323"/>
        </w:trPr>
        <w:tc>
          <w:tcPr>
            <w:tcW w:w="675" w:type="dxa"/>
          </w:tcPr>
          <w:p w14:paraId="0B3BF18C" w14:textId="77777777" w:rsidR="00F312FD" w:rsidRDefault="00F312FD" w:rsidP="00123AC5">
            <w:pPr>
              <w:pStyle w:val="TableParagraph"/>
              <w:spacing w:line="304" w:lineRule="exact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1438" w:type="dxa"/>
          </w:tcPr>
          <w:p w14:paraId="15AE4E12" w14:textId="77777777" w:rsidR="00F312FD" w:rsidRPr="00F312FD" w:rsidRDefault="0022714E" w:rsidP="00123AC5">
            <w:pPr>
              <w:pStyle w:val="TableParagraph"/>
              <w:spacing w:line="304" w:lineRule="exact"/>
              <w:ind w:left="647"/>
              <w:jc w:val="left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</w:tr>
      <w:tr w:rsidR="00F312FD" w14:paraId="0C44AC29" w14:textId="77777777" w:rsidTr="00123AC5">
        <w:trPr>
          <w:trHeight w:val="321"/>
        </w:trPr>
        <w:tc>
          <w:tcPr>
            <w:tcW w:w="675" w:type="dxa"/>
          </w:tcPr>
          <w:p w14:paraId="215D0A11" w14:textId="77777777" w:rsidR="00F312FD" w:rsidRDefault="00F312FD" w:rsidP="00123AC5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1438" w:type="dxa"/>
          </w:tcPr>
          <w:p w14:paraId="0957E6FA" w14:textId="77777777" w:rsidR="00F312FD" w:rsidRPr="00F312FD" w:rsidRDefault="0022714E" w:rsidP="00123AC5">
            <w:pPr>
              <w:pStyle w:val="TableParagraph"/>
              <w:ind w:left="655"/>
              <w:jc w:val="left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</w:tr>
      <w:tr w:rsidR="00F312FD" w14:paraId="23D9743D" w14:textId="77777777" w:rsidTr="00123AC5">
        <w:trPr>
          <w:trHeight w:val="321"/>
        </w:trPr>
        <w:tc>
          <w:tcPr>
            <w:tcW w:w="675" w:type="dxa"/>
          </w:tcPr>
          <w:p w14:paraId="418D623B" w14:textId="77777777" w:rsidR="00F312FD" w:rsidRDefault="00F312FD" w:rsidP="00123AC5">
            <w:pPr>
              <w:pStyle w:val="TableParagraph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1438" w:type="dxa"/>
          </w:tcPr>
          <w:p w14:paraId="67FE5A42" w14:textId="77777777" w:rsidR="00F312FD" w:rsidRPr="00F312FD" w:rsidRDefault="0022714E" w:rsidP="00123AC5">
            <w:pPr>
              <w:pStyle w:val="TableParagraph"/>
              <w:ind w:left="655"/>
              <w:jc w:val="left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</w:tr>
      <w:tr w:rsidR="00F312FD" w14:paraId="20A12EA6" w14:textId="77777777" w:rsidTr="00123AC5">
        <w:trPr>
          <w:trHeight w:val="323"/>
        </w:trPr>
        <w:tc>
          <w:tcPr>
            <w:tcW w:w="675" w:type="dxa"/>
          </w:tcPr>
          <w:p w14:paraId="684D0EF7" w14:textId="77777777" w:rsidR="00F312FD" w:rsidRDefault="00F312FD" w:rsidP="00123AC5">
            <w:pPr>
              <w:pStyle w:val="TableParagraph"/>
              <w:spacing w:line="304" w:lineRule="exact"/>
              <w:ind w:left="178" w:right="166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1438" w:type="dxa"/>
          </w:tcPr>
          <w:p w14:paraId="6F440C85" w14:textId="77777777" w:rsidR="00F312FD" w:rsidRPr="00F312FD" w:rsidRDefault="0022714E" w:rsidP="00123AC5">
            <w:pPr>
              <w:pStyle w:val="TableParagraph"/>
              <w:spacing w:line="304" w:lineRule="exact"/>
              <w:ind w:left="655"/>
              <w:jc w:val="left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</w:tr>
    </w:tbl>
    <w:tbl>
      <w:tblPr>
        <w:tblpPr w:leftFromText="180" w:rightFromText="180" w:vertAnchor="text" w:horzAnchor="page" w:tblpX="5449" w:tblpY="38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8"/>
        <w:gridCol w:w="1596"/>
      </w:tblGrid>
      <w:tr w:rsidR="00F312FD" w14:paraId="468C76A9" w14:textId="77777777" w:rsidTr="00123AC5">
        <w:trPr>
          <w:trHeight w:val="323"/>
        </w:trPr>
        <w:tc>
          <w:tcPr>
            <w:tcW w:w="638" w:type="dxa"/>
          </w:tcPr>
          <w:p w14:paraId="6287522C" w14:textId="77777777" w:rsidR="00F312FD" w:rsidRDefault="00F312FD" w:rsidP="00123AC5">
            <w:pPr>
              <w:pStyle w:val="TableParagraph"/>
              <w:spacing w:line="304" w:lineRule="exact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596" w:type="dxa"/>
          </w:tcPr>
          <w:p w14:paraId="7C6840D7" w14:textId="77777777" w:rsidR="00F312FD" w:rsidRPr="00F312FD" w:rsidRDefault="0022714E" w:rsidP="00123AC5">
            <w:pPr>
              <w:pStyle w:val="TableParagraph"/>
              <w:spacing w:line="304" w:lineRule="exact"/>
              <w:ind w:left="7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</w:tr>
      <w:tr w:rsidR="00F312FD" w14:paraId="77BDD292" w14:textId="77777777" w:rsidTr="00123AC5">
        <w:trPr>
          <w:trHeight w:val="321"/>
        </w:trPr>
        <w:tc>
          <w:tcPr>
            <w:tcW w:w="638" w:type="dxa"/>
          </w:tcPr>
          <w:p w14:paraId="15B1034B" w14:textId="77777777" w:rsidR="00F312FD" w:rsidRDefault="00F312FD" w:rsidP="00123AC5">
            <w:pPr>
              <w:pStyle w:val="TableParagraph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596" w:type="dxa"/>
          </w:tcPr>
          <w:p w14:paraId="42D81C2D" w14:textId="77777777" w:rsidR="00F312FD" w:rsidRPr="00F312FD" w:rsidRDefault="0022714E" w:rsidP="00123AC5">
            <w:pPr>
              <w:pStyle w:val="TableParagraph"/>
              <w:ind w:left="7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</w:tr>
      <w:tr w:rsidR="00F312FD" w14:paraId="5AF97735" w14:textId="77777777" w:rsidTr="00123AC5">
        <w:trPr>
          <w:trHeight w:val="321"/>
        </w:trPr>
        <w:tc>
          <w:tcPr>
            <w:tcW w:w="638" w:type="dxa"/>
          </w:tcPr>
          <w:p w14:paraId="48441E47" w14:textId="77777777" w:rsidR="00F312FD" w:rsidRDefault="00F312FD" w:rsidP="00123AC5">
            <w:pPr>
              <w:pStyle w:val="TableParagraph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596" w:type="dxa"/>
          </w:tcPr>
          <w:p w14:paraId="784A71B7" w14:textId="77777777" w:rsidR="00F312FD" w:rsidRPr="00F312FD" w:rsidRDefault="0022714E" w:rsidP="00123AC5">
            <w:pPr>
              <w:pStyle w:val="TableParagraph"/>
              <w:ind w:left="7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</w:tr>
      <w:tr w:rsidR="00F312FD" w14:paraId="7310D11B" w14:textId="77777777" w:rsidTr="00123AC5">
        <w:trPr>
          <w:trHeight w:val="323"/>
        </w:trPr>
        <w:tc>
          <w:tcPr>
            <w:tcW w:w="638" w:type="dxa"/>
          </w:tcPr>
          <w:p w14:paraId="2F5F24AA" w14:textId="77777777" w:rsidR="00F312FD" w:rsidRDefault="00F312FD" w:rsidP="00123AC5">
            <w:pPr>
              <w:pStyle w:val="TableParagraph"/>
              <w:spacing w:line="304" w:lineRule="exact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596" w:type="dxa"/>
          </w:tcPr>
          <w:p w14:paraId="700E639F" w14:textId="77777777" w:rsidR="00F312FD" w:rsidRPr="00F312FD" w:rsidRDefault="0022714E" w:rsidP="00123AC5">
            <w:pPr>
              <w:pStyle w:val="TableParagraph"/>
              <w:spacing w:line="304" w:lineRule="exact"/>
              <w:ind w:left="7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</w:tr>
      <w:tr w:rsidR="00F312FD" w14:paraId="0E6224D1" w14:textId="77777777" w:rsidTr="00123AC5">
        <w:trPr>
          <w:trHeight w:val="321"/>
        </w:trPr>
        <w:tc>
          <w:tcPr>
            <w:tcW w:w="638" w:type="dxa"/>
          </w:tcPr>
          <w:p w14:paraId="6732ECDF" w14:textId="77777777" w:rsidR="00F312FD" w:rsidRDefault="00F312FD" w:rsidP="00123AC5">
            <w:pPr>
              <w:pStyle w:val="TableParagraph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596" w:type="dxa"/>
          </w:tcPr>
          <w:p w14:paraId="27B60ECA" w14:textId="77777777" w:rsidR="00F312FD" w:rsidRPr="00F312FD" w:rsidRDefault="0022714E" w:rsidP="00123AC5">
            <w:pPr>
              <w:pStyle w:val="TableParagraph"/>
              <w:ind w:left="7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</w:tr>
      <w:tr w:rsidR="00F312FD" w14:paraId="0F5F3150" w14:textId="77777777" w:rsidTr="00123AC5">
        <w:trPr>
          <w:trHeight w:val="321"/>
        </w:trPr>
        <w:tc>
          <w:tcPr>
            <w:tcW w:w="638" w:type="dxa"/>
          </w:tcPr>
          <w:p w14:paraId="662B19B3" w14:textId="77777777" w:rsidR="00F312FD" w:rsidRDefault="00F312FD" w:rsidP="00123AC5">
            <w:pPr>
              <w:pStyle w:val="TableParagraph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596" w:type="dxa"/>
          </w:tcPr>
          <w:p w14:paraId="1E85D593" w14:textId="77777777" w:rsidR="00F312FD" w:rsidRPr="00F312FD" w:rsidRDefault="0022714E" w:rsidP="00123AC5">
            <w:pPr>
              <w:pStyle w:val="TableParagraph"/>
              <w:ind w:left="9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</w:tr>
      <w:tr w:rsidR="00F312FD" w14:paraId="268528FD" w14:textId="77777777" w:rsidTr="00123AC5">
        <w:trPr>
          <w:trHeight w:val="323"/>
        </w:trPr>
        <w:tc>
          <w:tcPr>
            <w:tcW w:w="638" w:type="dxa"/>
          </w:tcPr>
          <w:p w14:paraId="51F3736C" w14:textId="77777777" w:rsidR="00F312FD" w:rsidRDefault="00F312FD" w:rsidP="00123AC5">
            <w:pPr>
              <w:pStyle w:val="TableParagraph"/>
              <w:spacing w:line="304" w:lineRule="exact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1596" w:type="dxa"/>
          </w:tcPr>
          <w:p w14:paraId="039FDA45" w14:textId="77777777" w:rsidR="00F312FD" w:rsidRPr="00F312FD" w:rsidRDefault="0022714E" w:rsidP="00123AC5">
            <w:pPr>
              <w:pStyle w:val="TableParagraph"/>
              <w:spacing w:line="304" w:lineRule="exact"/>
              <w:ind w:left="9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</w:tr>
      <w:tr w:rsidR="00F312FD" w14:paraId="3BD73D65" w14:textId="77777777" w:rsidTr="00123AC5">
        <w:trPr>
          <w:trHeight w:val="321"/>
        </w:trPr>
        <w:tc>
          <w:tcPr>
            <w:tcW w:w="638" w:type="dxa"/>
          </w:tcPr>
          <w:p w14:paraId="5D8233EC" w14:textId="77777777" w:rsidR="00F312FD" w:rsidRDefault="00F312FD" w:rsidP="00123AC5">
            <w:pPr>
              <w:pStyle w:val="TableParagraph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1596" w:type="dxa"/>
          </w:tcPr>
          <w:p w14:paraId="670EBF8C" w14:textId="77777777" w:rsidR="00F312FD" w:rsidRPr="00F312FD" w:rsidRDefault="0022714E" w:rsidP="00123AC5">
            <w:pPr>
              <w:pStyle w:val="TableParagraph"/>
              <w:ind w:left="9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</w:tr>
      <w:tr w:rsidR="00F312FD" w14:paraId="6C15F981" w14:textId="77777777" w:rsidTr="00123AC5">
        <w:trPr>
          <w:trHeight w:val="321"/>
        </w:trPr>
        <w:tc>
          <w:tcPr>
            <w:tcW w:w="638" w:type="dxa"/>
          </w:tcPr>
          <w:p w14:paraId="4B5B15DF" w14:textId="77777777" w:rsidR="00F312FD" w:rsidRDefault="00F312FD" w:rsidP="00123AC5">
            <w:pPr>
              <w:pStyle w:val="TableParagraph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1596" w:type="dxa"/>
          </w:tcPr>
          <w:p w14:paraId="0062DF1D" w14:textId="77777777" w:rsidR="00F312FD" w:rsidRPr="00F312FD" w:rsidRDefault="0022714E" w:rsidP="00123AC5">
            <w:pPr>
              <w:pStyle w:val="TableParagraph"/>
              <w:ind w:left="9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</w:tr>
      <w:tr w:rsidR="00F312FD" w14:paraId="016BBB82" w14:textId="77777777" w:rsidTr="00123AC5">
        <w:trPr>
          <w:trHeight w:val="323"/>
        </w:trPr>
        <w:tc>
          <w:tcPr>
            <w:tcW w:w="638" w:type="dxa"/>
          </w:tcPr>
          <w:p w14:paraId="2211BCE2" w14:textId="77777777" w:rsidR="00F312FD" w:rsidRDefault="00F312FD" w:rsidP="00123AC5">
            <w:pPr>
              <w:pStyle w:val="TableParagraph"/>
              <w:spacing w:line="304" w:lineRule="exact"/>
              <w:ind w:left="159" w:right="149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1596" w:type="dxa"/>
          </w:tcPr>
          <w:p w14:paraId="1D87E513" w14:textId="77777777" w:rsidR="00F312FD" w:rsidRPr="00F312FD" w:rsidRDefault="0022714E" w:rsidP="00123AC5">
            <w:pPr>
              <w:pStyle w:val="TableParagraph"/>
              <w:spacing w:line="304" w:lineRule="exact"/>
              <w:ind w:left="9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</w:tr>
    </w:tbl>
    <w:p w14:paraId="1D052725" w14:textId="77777777" w:rsidR="00F312FD" w:rsidRDefault="00F312FD" w:rsidP="00F312FD">
      <w:pPr>
        <w:spacing w:before="232"/>
        <w:ind w:right="20"/>
        <w:rPr>
          <w:b/>
          <w:sz w:val="28"/>
        </w:rPr>
      </w:pPr>
    </w:p>
    <w:p w14:paraId="69BB83C4" w14:textId="77777777" w:rsidR="00F312FD" w:rsidRPr="003D5011" w:rsidRDefault="00F312FD" w:rsidP="00F312FD">
      <w:pPr>
        <w:pStyle w:val="a3"/>
        <w:tabs>
          <w:tab w:val="left" w:pos="3833"/>
          <w:tab w:val="left" w:pos="4093"/>
          <w:tab w:val="left" w:pos="8648"/>
        </w:tabs>
        <w:spacing w:before="89" w:line="288" w:lineRule="auto"/>
        <w:ind w:left="262" w:right="462"/>
      </w:pPr>
      <w:r>
        <w:t xml:space="preserve">                            </w:t>
      </w:r>
    </w:p>
    <w:p w14:paraId="59BAECED" w14:textId="77777777" w:rsidR="00F312FD" w:rsidRDefault="00F312FD" w:rsidP="00F312FD">
      <w:pPr>
        <w:pStyle w:val="a3"/>
        <w:tabs>
          <w:tab w:val="left" w:pos="3833"/>
          <w:tab w:val="left" w:pos="4093"/>
          <w:tab w:val="left" w:pos="8648"/>
        </w:tabs>
        <w:spacing w:before="89" w:line="288" w:lineRule="auto"/>
        <w:ind w:left="262" w:right="462"/>
      </w:pPr>
    </w:p>
    <w:p w14:paraId="732025D9" w14:textId="77777777" w:rsidR="00F312FD" w:rsidRPr="00C56C20" w:rsidRDefault="00F312FD" w:rsidP="00F312FD">
      <w:pPr>
        <w:rPr>
          <w:lang w:eastAsia="en-US"/>
        </w:rPr>
      </w:pPr>
    </w:p>
    <w:p w14:paraId="3358E94C" w14:textId="77777777" w:rsidR="00F312FD" w:rsidRPr="00C56C20" w:rsidRDefault="00F312FD" w:rsidP="00F312FD">
      <w:pPr>
        <w:rPr>
          <w:lang w:eastAsia="en-US"/>
        </w:rPr>
      </w:pPr>
    </w:p>
    <w:p w14:paraId="74FADF00" w14:textId="77777777" w:rsidR="00F312FD" w:rsidRPr="00C56C20" w:rsidRDefault="00F312FD" w:rsidP="00F312FD">
      <w:pPr>
        <w:rPr>
          <w:lang w:eastAsia="en-US"/>
        </w:rPr>
      </w:pPr>
    </w:p>
    <w:p w14:paraId="5749ED66" w14:textId="77777777" w:rsidR="00F312FD" w:rsidRPr="00C56C20" w:rsidRDefault="00F312FD" w:rsidP="00F312FD">
      <w:pPr>
        <w:rPr>
          <w:lang w:eastAsia="en-US"/>
        </w:rPr>
      </w:pPr>
    </w:p>
    <w:p w14:paraId="4A253932" w14:textId="77777777" w:rsidR="00F312FD" w:rsidRPr="00C56C20" w:rsidRDefault="00F312FD" w:rsidP="00F312FD">
      <w:pPr>
        <w:rPr>
          <w:lang w:eastAsia="en-US"/>
        </w:rPr>
      </w:pPr>
    </w:p>
    <w:p w14:paraId="11101686" w14:textId="77777777" w:rsidR="00F312FD" w:rsidRPr="00C56C20" w:rsidRDefault="00F312FD" w:rsidP="00F312FD">
      <w:pPr>
        <w:rPr>
          <w:lang w:eastAsia="en-US"/>
        </w:rPr>
      </w:pPr>
    </w:p>
    <w:p w14:paraId="313CC09D" w14:textId="77777777" w:rsidR="00F312FD" w:rsidRPr="00C56C20" w:rsidRDefault="00F312FD" w:rsidP="00F312FD">
      <w:pPr>
        <w:rPr>
          <w:lang w:eastAsia="en-US"/>
        </w:rPr>
      </w:pPr>
    </w:p>
    <w:p w14:paraId="02B607C7" w14:textId="77777777" w:rsidR="00F312FD" w:rsidRPr="00C56C20" w:rsidRDefault="00F312FD" w:rsidP="00F312FD">
      <w:pPr>
        <w:rPr>
          <w:lang w:eastAsia="en-US"/>
        </w:rPr>
      </w:pPr>
    </w:p>
    <w:p w14:paraId="1C550E60" w14:textId="77777777" w:rsidR="00F312FD" w:rsidRPr="00C56C20" w:rsidRDefault="00F312FD" w:rsidP="00F312FD">
      <w:pPr>
        <w:rPr>
          <w:lang w:eastAsia="en-US"/>
        </w:rPr>
      </w:pPr>
    </w:p>
    <w:p w14:paraId="06152B62" w14:textId="77777777" w:rsidR="00F312FD" w:rsidRPr="00C56C20" w:rsidRDefault="00F312FD" w:rsidP="00F312FD">
      <w:pPr>
        <w:rPr>
          <w:lang w:eastAsia="en-US"/>
        </w:rPr>
      </w:pPr>
    </w:p>
    <w:p w14:paraId="752E030C" w14:textId="77777777" w:rsidR="003C21F9" w:rsidRDefault="003C21F9"/>
    <w:sectPr w:rsidR="003C21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CFD"/>
    <w:rsid w:val="00186790"/>
    <w:rsid w:val="001B7817"/>
    <w:rsid w:val="0022714E"/>
    <w:rsid w:val="002B482F"/>
    <w:rsid w:val="003C21F9"/>
    <w:rsid w:val="00613CFD"/>
    <w:rsid w:val="006F1664"/>
    <w:rsid w:val="008F2CA8"/>
    <w:rsid w:val="00A06504"/>
    <w:rsid w:val="00A258B6"/>
    <w:rsid w:val="00C3748A"/>
    <w:rsid w:val="00CE1129"/>
    <w:rsid w:val="00D74FF2"/>
    <w:rsid w:val="00F312FD"/>
    <w:rsid w:val="00F967D9"/>
    <w:rsid w:val="00FC2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C533B"/>
  <w15:chartTrackingRefBased/>
  <w15:docId w15:val="{23AAB55C-9BC0-4BA4-A2DB-DA7651961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312FD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2">
    <w:name w:val="heading 2"/>
    <w:basedOn w:val="a"/>
    <w:link w:val="20"/>
    <w:uiPriority w:val="1"/>
    <w:qFormat/>
    <w:rsid w:val="00F312FD"/>
    <w:pPr>
      <w:widowControl w:val="0"/>
      <w:autoSpaceDE w:val="0"/>
      <w:autoSpaceDN w:val="0"/>
      <w:spacing w:before="89"/>
      <w:ind w:left="2701"/>
      <w:jc w:val="center"/>
      <w:outlineLvl w:val="1"/>
    </w:pPr>
    <w:rPr>
      <w:rFonts w:eastAsia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F312FD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F312FD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F312FD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F312FD"/>
    <w:pPr>
      <w:widowControl w:val="0"/>
      <w:autoSpaceDE w:val="0"/>
      <w:autoSpaceDN w:val="0"/>
      <w:spacing w:line="301" w:lineRule="exact"/>
      <w:ind w:left="107"/>
      <w:jc w:val="center"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FS_213</dc:creator>
  <cp:keywords/>
  <dc:description/>
  <cp:lastModifiedBy>user</cp:lastModifiedBy>
  <cp:revision>7</cp:revision>
  <dcterms:created xsi:type="dcterms:W3CDTF">2023-10-14T09:45:00Z</dcterms:created>
  <dcterms:modified xsi:type="dcterms:W3CDTF">2025-10-27T09:15:00Z</dcterms:modified>
</cp:coreProperties>
</file>